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AA4B" w14:textId="77777777" w:rsidR="009C2B4C" w:rsidRDefault="009C2B4C" w:rsidP="009C2B4C">
      <w:pPr>
        <w:pStyle w:val="a3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a3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5E2D6135" w:rsidR="00E6073C" w:rsidRPr="00E3007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 xml:space="preserve">Lommedalsveien </w:t>
      </w:r>
      <w:r w:rsidR="00E8265F">
        <w:rPr>
          <w:rFonts w:ascii="Cambria" w:hAnsi="Cambria" w:cs="Times"/>
          <w:lang w:val="en-US"/>
        </w:rPr>
        <w:t>230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337F251F" w:rsidR="00E6073C" w:rsidRPr="00EE6ED8" w:rsidRDefault="00E6073C" w:rsidP="00EE6ED8">
      <w:pPr>
        <w:spacing w:after="0" w:line="240" w:lineRule="auto"/>
        <w:rPr>
          <w:rFonts w:ascii="Cambria" w:eastAsia="Calibri" w:hAnsi="Cambria" w:cs="Times"/>
          <w:lang w:val="nb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124152">
        <w:rPr>
          <w:rFonts w:ascii="Cambria" w:hAnsi="Cambria"/>
          <w:lang w:val="en-US"/>
        </w:rPr>
        <w:t>M</w:t>
      </w:r>
      <w:r w:rsidR="00124152" w:rsidRPr="00CB58C3">
        <w:rPr>
          <w:rFonts w:ascii="Cambria" w:hAnsi="Cambria"/>
          <w:lang w:val="en-US"/>
        </w:rPr>
        <w:t>ulti</w:t>
      </w:r>
      <w:r w:rsidR="008E355F">
        <w:rPr>
          <w:rFonts w:ascii="Cambria" w:hAnsi="Cambria"/>
          <w:lang w:val="en-US"/>
        </w:rPr>
        <w:t>functional</w:t>
      </w:r>
      <w:r w:rsidR="00124152" w:rsidRPr="00CB58C3">
        <w:rPr>
          <w:rFonts w:ascii="Cambria" w:hAnsi="Cambria"/>
          <w:lang w:val="en-US"/>
        </w:rPr>
        <w:t xml:space="preserve"> </w:t>
      </w:r>
      <w:r w:rsidR="00124152" w:rsidRPr="008E355F">
        <w:rPr>
          <w:rFonts w:ascii="Cambria" w:hAnsi="Cambria"/>
          <w:lang w:val="en-US"/>
        </w:rPr>
        <w:t xml:space="preserve">survey </w:t>
      </w:r>
      <w:r w:rsidR="008E355F" w:rsidRPr="008E355F">
        <w:rPr>
          <w:rFonts w:ascii="Cambria" w:hAnsi="Cambria"/>
          <w:lang w:val="en-US"/>
        </w:rPr>
        <w:t>meters</w:t>
      </w:r>
      <w:r w:rsidR="00124152" w:rsidRPr="008E355F">
        <w:rPr>
          <w:rFonts w:ascii="Cambria" w:hAnsi="Cambria"/>
          <w:lang w:val="en-US"/>
        </w:rPr>
        <w:t xml:space="preserve"> for</w:t>
      </w:r>
      <w:r w:rsidR="00124152">
        <w:rPr>
          <w:rFonts w:ascii="Cambria" w:hAnsi="Cambria"/>
          <w:lang w:val="en-US"/>
        </w:rPr>
        <w:t xml:space="preserve"> the detection of RN materials</w:t>
      </w:r>
    </w:p>
    <w:p w14:paraId="6A1A9A17" w14:textId="09B9E79B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</w:t>
      </w:r>
      <w:proofErr w:type="gramStart"/>
      <w:r w:rsidR="00E8265F" w:rsidRPr="00EF19DE">
        <w:rPr>
          <w:rFonts w:ascii="Cambria" w:eastAsia="Calibri" w:hAnsi="Cambria" w:cs="Times New Roman"/>
          <w:lang w:val="en-US"/>
        </w:rPr>
        <w:t>Post-detection</w:t>
      </w:r>
      <w:proofErr w:type="gramEnd"/>
      <w:r w:rsidR="00E8265F" w:rsidRPr="00EF19DE">
        <w:rPr>
          <w:rFonts w:ascii="Cambria" w:eastAsia="Calibri" w:hAnsi="Cambria" w:cs="Times New Roman"/>
          <w:lang w:val="en-US"/>
        </w:rPr>
        <w:t xml:space="preserve"> equipment and training for </w:t>
      </w:r>
      <w:proofErr w:type="spellStart"/>
      <w:r w:rsidR="00E8265F" w:rsidRPr="00EF19DE">
        <w:rPr>
          <w:rFonts w:ascii="Cambria" w:eastAsia="Calibri" w:hAnsi="Cambria" w:cs="Times New Roman"/>
          <w:lang w:val="en-US"/>
        </w:rPr>
        <w:t>Lisichansk</w:t>
      </w:r>
      <w:proofErr w:type="spellEnd"/>
      <w:r w:rsidR="00E8265F" w:rsidRPr="00EF19DE">
        <w:rPr>
          <w:rFonts w:ascii="Cambria" w:eastAsia="Calibri" w:hAnsi="Cambria" w:cs="Times New Roman"/>
          <w:lang w:val="en-US"/>
        </w:rPr>
        <w:t xml:space="preserve"> unit of Luhansk border detachment, SBGS, Ukraine</w:t>
      </w:r>
      <w:r w:rsidR="00D87AA9" w:rsidRPr="00D87AA9">
        <w:rPr>
          <w:rFonts w:ascii="Cambria" w:eastAsia="Calibri" w:hAnsi="Cambria" w:cs="Times New Roman"/>
          <w:lang w:val="en-US"/>
        </w:rPr>
        <w:t>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a3"/>
        <w:rPr>
          <w:lang w:val="en-US"/>
        </w:rPr>
      </w:pPr>
    </w:p>
    <w:p w14:paraId="2176D4CE" w14:textId="6776D71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a3"/>
        <w:rPr>
          <w:lang w:val="en-US"/>
        </w:rPr>
      </w:pPr>
    </w:p>
    <w:p w14:paraId="795481A5" w14:textId="24FA2199" w:rsidR="00C26FA9" w:rsidRPr="00C26FA9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a3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a3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a3"/>
        <w:rPr>
          <w:lang w:val="en-US"/>
        </w:rPr>
      </w:pPr>
    </w:p>
    <w:p w14:paraId="7E7A4D04" w14:textId="77D979A0" w:rsidR="00095970" w:rsidRPr="00900F3F" w:rsidRDefault="00095970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a3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a3"/>
        <w:jc w:val="both"/>
        <w:rPr>
          <w:lang w:val="en-US"/>
        </w:rPr>
      </w:pPr>
    </w:p>
    <w:p w14:paraId="71498CDB" w14:textId="7B534ACA" w:rsidR="00E6073C" w:rsidRPr="008F68B6" w:rsidRDefault="008F68B6" w:rsidP="00E6073C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2DADA5F8" w14:textId="77777777" w:rsidR="00E6073C" w:rsidRDefault="00E6073C" w:rsidP="00E6073C">
      <w:pPr>
        <w:pStyle w:val="a3"/>
        <w:rPr>
          <w:lang w:val="en-US"/>
        </w:rPr>
      </w:pPr>
    </w:p>
    <w:p w14:paraId="79C4F109" w14:textId="77777777" w:rsidR="00E6073C" w:rsidRPr="009C2B4C" w:rsidRDefault="00E6073C" w:rsidP="00E6073C">
      <w:pPr>
        <w:pStyle w:val="a3"/>
        <w:rPr>
          <w:lang w:val="en-US"/>
        </w:rPr>
      </w:pPr>
    </w:p>
    <w:p w14:paraId="135FCD39" w14:textId="77777777" w:rsidR="009C2B4C" w:rsidRPr="00E6073C" w:rsidRDefault="009C2B4C" w:rsidP="00E6073C">
      <w:pPr>
        <w:pStyle w:val="a3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a3"/>
        <w:rPr>
          <w:b/>
          <w:lang w:val="en-US"/>
        </w:rPr>
      </w:pPr>
    </w:p>
    <w:p w14:paraId="7FE33176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A4D" w14:textId="77777777" w:rsidR="008A0FE1" w:rsidRDefault="008A0FE1" w:rsidP="00E6073C">
      <w:pPr>
        <w:spacing w:after="0" w:line="240" w:lineRule="auto"/>
      </w:pPr>
      <w:r>
        <w:separator/>
      </w:r>
    </w:p>
  </w:endnote>
  <w:endnote w:type="continuationSeparator" w:id="0">
    <w:p w14:paraId="3A8B48D3" w14:textId="77777777" w:rsidR="008A0FE1" w:rsidRDefault="008A0FE1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7EE20ECC" w:rsidR="00E6073C" w:rsidRDefault="00E60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5F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a7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D48A" w14:textId="77777777" w:rsidR="008A0FE1" w:rsidRDefault="008A0FE1" w:rsidP="00E6073C">
      <w:pPr>
        <w:spacing w:after="0" w:line="240" w:lineRule="auto"/>
      </w:pPr>
      <w:r>
        <w:separator/>
      </w:r>
    </w:p>
  </w:footnote>
  <w:footnote w:type="continuationSeparator" w:id="0">
    <w:p w14:paraId="00866732" w14:textId="77777777" w:rsidR="008A0FE1" w:rsidRDefault="008A0FE1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D35B" w14:textId="77777777" w:rsidR="00E6073C" w:rsidRPr="00E6073C" w:rsidRDefault="00E6073C" w:rsidP="00E6073C">
    <w:pPr>
      <w:pStyle w:val="a5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4C"/>
    <w:rsid w:val="000275F6"/>
    <w:rsid w:val="00095970"/>
    <w:rsid w:val="00124152"/>
    <w:rsid w:val="00140BEE"/>
    <w:rsid w:val="001730EC"/>
    <w:rsid w:val="001A5987"/>
    <w:rsid w:val="001D330F"/>
    <w:rsid w:val="002450F0"/>
    <w:rsid w:val="00322F9D"/>
    <w:rsid w:val="003C1AD6"/>
    <w:rsid w:val="003E3232"/>
    <w:rsid w:val="004F265A"/>
    <w:rsid w:val="00560C65"/>
    <w:rsid w:val="00642D40"/>
    <w:rsid w:val="00655FFA"/>
    <w:rsid w:val="008368A7"/>
    <w:rsid w:val="008A020D"/>
    <w:rsid w:val="008A0FE1"/>
    <w:rsid w:val="008E355F"/>
    <w:rsid w:val="008F68B6"/>
    <w:rsid w:val="00900F3F"/>
    <w:rsid w:val="009C2B4C"/>
    <w:rsid w:val="009F7BEA"/>
    <w:rsid w:val="00A22EA7"/>
    <w:rsid w:val="00A36B07"/>
    <w:rsid w:val="00AB01E0"/>
    <w:rsid w:val="00B4500A"/>
    <w:rsid w:val="00B80FC6"/>
    <w:rsid w:val="00B95E7B"/>
    <w:rsid w:val="00C00F48"/>
    <w:rsid w:val="00C076D7"/>
    <w:rsid w:val="00C26FA9"/>
    <w:rsid w:val="00CD1C3F"/>
    <w:rsid w:val="00D17421"/>
    <w:rsid w:val="00D2672D"/>
    <w:rsid w:val="00D87AA9"/>
    <w:rsid w:val="00DF0E1D"/>
    <w:rsid w:val="00E15C36"/>
    <w:rsid w:val="00E27A0B"/>
    <w:rsid w:val="00E30074"/>
    <w:rsid w:val="00E6073C"/>
    <w:rsid w:val="00E8265F"/>
    <w:rsid w:val="00EC0CA3"/>
    <w:rsid w:val="00EE6ED8"/>
    <w:rsid w:val="00F45B10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a0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a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a4">
    <w:name w:val="List Paragraph"/>
    <w:basedOn w:val="a"/>
    <w:uiPriority w:val="34"/>
    <w:qFormat/>
    <w:rsid w:val="009C2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73C"/>
  </w:style>
  <w:style w:type="paragraph" w:styleId="a7">
    <w:name w:val="footer"/>
    <w:basedOn w:val="a"/>
    <w:link w:val="a8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7</cp:revision>
  <dcterms:created xsi:type="dcterms:W3CDTF">2017-11-09T12:40:00Z</dcterms:created>
  <dcterms:modified xsi:type="dcterms:W3CDTF">2021-11-03T09:45:00Z</dcterms:modified>
</cp:coreProperties>
</file>